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B7FC" w14:textId="77777777" w:rsidR="0014394F" w:rsidRDefault="0014394F">
      <w:pPr>
        <w:jc w:val="center"/>
        <w:rPr>
          <w:rFonts w:cstheme="minorHAnsi"/>
          <w:b/>
          <w:sz w:val="24"/>
          <w:szCs w:val="24"/>
        </w:rPr>
      </w:pPr>
    </w:p>
    <w:p w14:paraId="71C3E2E2" w14:textId="77777777" w:rsidR="0014394F" w:rsidRDefault="00FA2AAD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ELEIÇÃO DA COMISSÃO POLÍTICA FEDERATIVA DAS</w:t>
      </w:r>
    </w:p>
    <w:p w14:paraId="02E3FBFB" w14:textId="77777777" w:rsidR="0014394F" w:rsidRDefault="00FA2AAD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MULHERES SOCIALISTAS – IGUALDADE E DIREITOS</w:t>
      </w:r>
    </w:p>
    <w:p w14:paraId="7F4673AB" w14:textId="77777777" w:rsidR="0014394F" w:rsidRDefault="00FA2AAD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(MS-ID) </w:t>
      </w:r>
    </w:p>
    <w:p w14:paraId="4CD05CC3" w14:textId="77777777" w:rsidR="0014394F" w:rsidRDefault="00FA2AAD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 _________________________</w:t>
      </w:r>
    </w:p>
    <w:p w14:paraId="70837622" w14:textId="77777777" w:rsidR="0014394F" w:rsidRDefault="00FA2AAD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Ata da Eleição</w:t>
      </w:r>
    </w:p>
    <w:p w14:paraId="7E57F99F" w14:textId="77777777" w:rsidR="0014394F" w:rsidRDefault="0014394F">
      <w:pPr>
        <w:rPr>
          <w:rFonts w:cstheme="minorHAnsi"/>
          <w:b/>
          <w:sz w:val="24"/>
          <w:szCs w:val="24"/>
        </w:rPr>
      </w:pPr>
    </w:p>
    <w:p w14:paraId="101051F5" w14:textId="531994E0" w:rsidR="0014394F" w:rsidRDefault="00FA2AAD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 dia __ de </w:t>
      </w:r>
      <w:r w:rsidR="00EA5B6B">
        <w:rPr>
          <w:rFonts w:cstheme="minorHAnsi"/>
          <w:sz w:val="24"/>
          <w:szCs w:val="24"/>
        </w:rPr>
        <w:t>junh</w:t>
      </w:r>
      <w:r>
        <w:rPr>
          <w:rFonts w:cstheme="minorHAnsi"/>
          <w:sz w:val="24"/>
          <w:szCs w:val="24"/>
        </w:rPr>
        <w:t>o de 202</w:t>
      </w:r>
      <w:r w:rsidR="00EA5B6B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>, das _</w:t>
      </w:r>
      <w:proofErr w:type="gramStart"/>
      <w:r>
        <w:rPr>
          <w:rFonts w:cstheme="minorHAnsi"/>
          <w:sz w:val="24"/>
          <w:szCs w:val="24"/>
        </w:rPr>
        <w:t>_:_</w:t>
      </w:r>
      <w:proofErr w:type="gramEnd"/>
      <w:r>
        <w:rPr>
          <w:rFonts w:cstheme="minorHAnsi"/>
          <w:sz w:val="24"/>
          <w:szCs w:val="24"/>
        </w:rPr>
        <w:t>_ às __:__ horas, realizou-se a Assembleia-Geral Eleitoral de militantes da Secção de _________________, da Concelhia de __________________ do Partido Socialista, para a Eleição da Comissão Política Federativa das MS-ID de _____________</w:t>
      </w:r>
      <w:r>
        <w:rPr>
          <w:rFonts w:cstheme="minorHAnsi"/>
          <w:sz w:val="24"/>
          <w:szCs w:val="24"/>
        </w:rPr>
        <w:t xml:space="preserve">____________, tendo concorrido ___ Listas de Candidatas. A Secção tem __ militantes </w:t>
      </w:r>
      <w:r>
        <w:rPr>
          <w:rFonts w:cstheme="minorHAnsi"/>
          <w:bCs/>
          <w:sz w:val="24"/>
          <w:szCs w:val="24"/>
        </w:rPr>
        <w:t>inscritas, tendo votado __</w:t>
      </w:r>
      <w:r>
        <w:rPr>
          <w:rFonts w:cstheme="minorHAnsi"/>
          <w:sz w:val="24"/>
          <w:szCs w:val="24"/>
        </w:rPr>
        <w:t xml:space="preserve"> camaradas, devidamente identificadas e com as quotas em dia. A votação teve o seguinte resultado:</w:t>
      </w:r>
    </w:p>
    <w:p w14:paraId="5D24EDF5" w14:textId="77777777" w:rsidR="0014394F" w:rsidRDefault="0014394F">
      <w:pPr>
        <w:ind w:firstLine="708"/>
        <w:jc w:val="both"/>
        <w:rPr>
          <w:rFonts w:cstheme="minorHAnsi"/>
          <w:b/>
          <w:sz w:val="24"/>
          <w:szCs w:val="24"/>
        </w:rPr>
      </w:pPr>
    </w:p>
    <w:p w14:paraId="6CC9B48E" w14:textId="77777777" w:rsidR="0014394F" w:rsidRDefault="00FA2AAD">
      <w:pPr>
        <w:ind w:firstLine="708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Lista __: __ votos</w:t>
      </w:r>
    </w:p>
    <w:p w14:paraId="1120A2A6" w14:textId="77777777" w:rsidR="0014394F" w:rsidRDefault="00FA2AAD">
      <w:pPr>
        <w:ind w:firstLine="708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Lista _</w:t>
      </w:r>
      <w:proofErr w:type="gramStart"/>
      <w:r>
        <w:rPr>
          <w:rFonts w:cstheme="minorHAnsi"/>
          <w:b/>
          <w:sz w:val="24"/>
          <w:szCs w:val="24"/>
        </w:rPr>
        <w:t>_:_</w:t>
      </w:r>
      <w:proofErr w:type="gramEnd"/>
      <w:r>
        <w:rPr>
          <w:rFonts w:cstheme="minorHAnsi"/>
          <w:b/>
          <w:sz w:val="24"/>
          <w:szCs w:val="24"/>
        </w:rPr>
        <w:t>_ votos</w:t>
      </w:r>
    </w:p>
    <w:p w14:paraId="2C0C85E9" w14:textId="77777777" w:rsidR="0014394F" w:rsidRDefault="00FA2AAD">
      <w:pPr>
        <w:ind w:firstLine="708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Vot</w:t>
      </w:r>
      <w:r>
        <w:rPr>
          <w:rFonts w:cstheme="minorHAnsi"/>
          <w:b/>
          <w:sz w:val="24"/>
          <w:szCs w:val="24"/>
        </w:rPr>
        <w:t>os Brancos: __</w:t>
      </w:r>
    </w:p>
    <w:p w14:paraId="7779F9AF" w14:textId="77777777" w:rsidR="0014394F" w:rsidRDefault="00FA2AAD">
      <w:pPr>
        <w:spacing w:after="120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- Votos Nulos: __</w:t>
      </w:r>
    </w:p>
    <w:p w14:paraId="1D6C97B3" w14:textId="77777777" w:rsidR="0014394F" w:rsidRDefault="0014394F">
      <w:pPr>
        <w:spacing w:after="120"/>
        <w:jc w:val="both"/>
        <w:rPr>
          <w:rFonts w:cstheme="minorHAnsi"/>
          <w:sz w:val="24"/>
          <w:szCs w:val="24"/>
        </w:rPr>
      </w:pPr>
    </w:p>
    <w:p w14:paraId="6A0481DF" w14:textId="77777777" w:rsidR="0014394F" w:rsidRDefault="00FA2AAD">
      <w:p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ato eleitoral foram apresentadas __ reclamações / impugnações.</w:t>
      </w:r>
    </w:p>
    <w:p w14:paraId="49F72BAB" w14:textId="77777777" w:rsidR="0014394F" w:rsidRDefault="00FA2AA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Anexos: </w:t>
      </w:r>
      <w:r>
        <w:rPr>
          <w:rFonts w:cstheme="minorHAnsi"/>
          <w:sz w:val="24"/>
          <w:szCs w:val="24"/>
        </w:rPr>
        <w:t>Originais do caderno eleitoral assinado, boletins de voto, credenciais, reclamações e registos de eventuais ocorrências.</w:t>
      </w:r>
    </w:p>
    <w:p w14:paraId="2A5308ED" w14:textId="289E6E4B" w:rsidR="0014394F" w:rsidRDefault="00FA2AAD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Em ______________, __/0</w:t>
      </w:r>
      <w:r w:rsidR="00EA5B6B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>/20</w:t>
      </w:r>
      <w:r>
        <w:rPr>
          <w:rFonts w:cstheme="minorHAnsi"/>
          <w:sz w:val="24"/>
          <w:szCs w:val="24"/>
        </w:rPr>
        <w:t>2</w:t>
      </w:r>
      <w:r w:rsidR="00EA5B6B">
        <w:rPr>
          <w:rFonts w:cstheme="minorHAnsi"/>
          <w:sz w:val="24"/>
          <w:szCs w:val="24"/>
        </w:rPr>
        <w:t>6</w:t>
      </w:r>
    </w:p>
    <w:p w14:paraId="4E8A42B7" w14:textId="77777777" w:rsidR="0014394F" w:rsidRDefault="0014394F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292E3F6C" w14:textId="77777777" w:rsidR="0014394F" w:rsidRDefault="00FA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A Mesa da Assembleia-Geral                          </w:t>
      </w:r>
      <w:r>
        <w:rPr>
          <w:rFonts w:cstheme="minorHAnsi"/>
          <w:b/>
          <w:sz w:val="24"/>
          <w:szCs w:val="24"/>
        </w:rPr>
        <w:tab/>
        <w:t xml:space="preserve">                                A(s) Delegada(s)</w:t>
      </w:r>
    </w:p>
    <w:p w14:paraId="6E43DD03" w14:textId="77777777" w:rsidR="0014394F" w:rsidRDefault="00FA2AAD">
      <w:pPr>
        <w:tabs>
          <w:tab w:val="center" w:pos="2127"/>
          <w:tab w:val="center" w:pos="7371"/>
          <w:tab w:val="center" w:pos="7655"/>
        </w:tabs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</w:t>
      </w:r>
      <w:r>
        <w:rPr>
          <w:rFonts w:cstheme="minorHAnsi"/>
          <w:sz w:val="24"/>
          <w:szCs w:val="24"/>
        </w:rPr>
        <w:tab/>
        <w:t>________________________________</w:t>
      </w:r>
    </w:p>
    <w:p w14:paraId="3C82A092" w14:textId="77777777" w:rsidR="0014394F" w:rsidRDefault="00FA2AAD">
      <w:pPr>
        <w:tabs>
          <w:tab w:val="center" w:pos="2127"/>
          <w:tab w:val="center" w:pos="7371"/>
          <w:tab w:val="center" w:pos="7655"/>
        </w:tabs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</w:t>
      </w:r>
      <w:r>
        <w:rPr>
          <w:rFonts w:cstheme="minorHAnsi"/>
          <w:sz w:val="24"/>
          <w:szCs w:val="24"/>
        </w:rPr>
        <w:tab/>
        <w:t>________________________________</w:t>
      </w:r>
    </w:p>
    <w:p w14:paraId="7A56CAD7" w14:textId="77777777" w:rsidR="0014394F" w:rsidRDefault="00FA2AAD">
      <w:pPr>
        <w:tabs>
          <w:tab w:val="center" w:pos="2127"/>
          <w:tab w:val="center" w:pos="7371"/>
          <w:tab w:val="center" w:pos="7655"/>
        </w:tabs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</w:t>
      </w:r>
      <w:r>
        <w:rPr>
          <w:rFonts w:cstheme="minorHAnsi"/>
          <w:sz w:val="24"/>
          <w:szCs w:val="24"/>
        </w:rPr>
        <w:t>_________________________</w:t>
      </w:r>
      <w:r>
        <w:rPr>
          <w:rFonts w:cstheme="minorHAnsi"/>
          <w:sz w:val="24"/>
          <w:szCs w:val="24"/>
        </w:rPr>
        <w:tab/>
        <w:t>________________________________</w:t>
      </w:r>
    </w:p>
    <w:sectPr w:rsidR="0014394F">
      <w:headerReference w:type="default" r:id="rId6"/>
      <w:pgSz w:w="11906" w:h="16838"/>
      <w:pgMar w:top="2835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6DD38" w14:textId="77777777" w:rsidR="00FA2AAD" w:rsidRDefault="00FA2AAD">
      <w:pPr>
        <w:spacing w:line="240" w:lineRule="auto"/>
      </w:pPr>
      <w:r>
        <w:separator/>
      </w:r>
    </w:p>
  </w:endnote>
  <w:endnote w:type="continuationSeparator" w:id="0">
    <w:p w14:paraId="46A6F100" w14:textId="77777777" w:rsidR="00FA2AAD" w:rsidRDefault="00FA2A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25D52" w14:textId="77777777" w:rsidR="00FA2AAD" w:rsidRDefault="00FA2AAD">
      <w:pPr>
        <w:spacing w:after="0"/>
      </w:pPr>
      <w:r>
        <w:separator/>
      </w:r>
    </w:p>
  </w:footnote>
  <w:footnote w:type="continuationSeparator" w:id="0">
    <w:p w14:paraId="7A8888E9" w14:textId="77777777" w:rsidR="00FA2AAD" w:rsidRDefault="00FA2A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9F1B" w14:textId="77777777" w:rsidR="0014394F" w:rsidRDefault="00FA2AAD">
    <w:pPr>
      <w:pStyle w:val="Cabealho"/>
      <w:jc w:val="right"/>
    </w:pPr>
    <w:r>
      <w:rPr>
        <w:noProof/>
      </w:rPr>
      <w:drawing>
        <wp:inline distT="0" distB="0" distL="0" distR="0" wp14:anchorId="66FB1201" wp14:editId="48EEA913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EB3"/>
    <w:rsid w:val="00011AEF"/>
    <w:rsid w:val="00016EB3"/>
    <w:rsid w:val="00034D80"/>
    <w:rsid w:val="0004223B"/>
    <w:rsid w:val="00050518"/>
    <w:rsid w:val="00087CFB"/>
    <w:rsid w:val="0009692E"/>
    <w:rsid w:val="000A2413"/>
    <w:rsid w:val="000C6D58"/>
    <w:rsid w:val="000D0668"/>
    <w:rsid w:val="000E2CFD"/>
    <w:rsid w:val="0014394F"/>
    <w:rsid w:val="00143A97"/>
    <w:rsid w:val="00166C8D"/>
    <w:rsid w:val="00183934"/>
    <w:rsid w:val="00191623"/>
    <w:rsid w:val="001B368B"/>
    <w:rsid w:val="001C76DD"/>
    <w:rsid w:val="00201098"/>
    <w:rsid w:val="00203B29"/>
    <w:rsid w:val="00205D28"/>
    <w:rsid w:val="0021165F"/>
    <w:rsid w:val="00214630"/>
    <w:rsid w:val="00242100"/>
    <w:rsid w:val="002666C9"/>
    <w:rsid w:val="00272E04"/>
    <w:rsid w:val="00280945"/>
    <w:rsid w:val="00296109"/>
    <w:rsid w:val="002E78ED"/>
    <w:rsid w:val="00334CD5"/>
    <w:rsid w:val="003D527A"/>
    <w:rsid w:val="003E2DF9"/>
    <w:rsid w:val="003F5DF4"/>
    <w:rsid w:val="00427EB5"/>
    <w:rsid w:val="00437A69"/>
    <w:rsid w:val="004505DC"/>
    <w:rsid w:val="004569AE"/>
    <w:rsid w:val="004A1602"/>
    <w:rsid w:val="004E16AD"/>
    <w:rsid w:val="004F40E3"/>
    <w:rsid w:val="00512034"/>
    <w:rsid w:val="005777B2"/>
    <w:rsid w:val="00586DFD"/>
    <w:rsid w:val="005907EC"/>
    <w:rsid w:val="00594FEE"/>
    <w:rsid w:val="005A07C6"/>
    <w:rsid w:val="005A251C"/>
    <w:rsid w:val="005B336C"/>
    <w:rsid w:val="005E3256"/>
    <w:rsid w:val="005E7B4F"/>
    <w:rsid w:val="00605C11"/>
    <w:rsid w:val="006261AE"/>
    <w:rsid w:val="006273D1"/>
    <w:rsid w:val="0063004A"/>
    <w:rsid w:val="00653015"/>
    <w:rsid w:val="00671220"/>
    <w:rsid w:val="00681DCF"/>
    <w:rsid w:val="006B65D8"/>
    <w:rsid w:val="006B7124"/>
    <w:rsid w:val="006E0555"/>
    <w:rsid w:val="006F7397"/>
    <w:rsid w:val="0072395F"/>
    <w:rsid w:val="00747E40"/>
    <w:rsid w:val="00757A26"/>
    <w:rsid w:val="00796361"/>
    <w:rsid w:val="007A7D96"/>
    <w:rsid w:val="007D3147"/>
    <w:rsid w:val="007E006F"/>
    <w:rsid w:val="007E736B"/>
    <w:rsid w:val="00830377"/>
    <w:rsid w:val="00834E8B"/>
    <w:rsid w:val="008B7C08"/>
    <w:rsid w:val="008C664A"/>
    <w:rsid w:val="00932A57"/>
    <w:rsid w:val="009526F3"/>
    <w:rsid w:val="00956073"/>
    <w:rsid w:val="00976F1E"/>
    <w:rsid w:val="00991865"/>
    <w:rsid w:val="009E4421"/>
    <w:rsid w:val="00A00502"/>
    <w:rsid w:val="00A119AF"/>
    <w:rsid w:val="00A23FF1"/>
    <w:rsid w:val="00A60AE5"/>
    <w:rsid w:val="00A770F3"/>
    <w:rsid w:val="00AA6ECE"/>
    <w:rsid w:val="00AC4280"/>
    <w:rsid w:val="00AC58F9"/>
    <w:rsid w:val="00AD4D3F"/>
    <w:rsid w:val="00AE2911"/>
    <w:rsid w:val="00AF4A68"/>
    <w:rsid w:val="00B14B1E"/>
    <w:rsid w:val="00B21864"/>
    <w:rsid w:val="00B45B14"/>
    <w:rsid w:val="00BA2F60"/>
    <w:rsid w:val="00BE1CD1"/>
    <w:rsid w:val="00BE3236"/>
    <w:rsid w:val="00BF1183"/>
    <w:rsid w:val="00C50561"/>
    <w:rsid w:val="00C562AC"/>
    <w:rsid w:val="00C92446"/>
    <w:rsid w:val="00C93AE4"/>
    <w:rsid w:val="00CA3DD8"/>
    <w:rsid w:val="00CB357D"/>
    <w:rsid w:val="00CC4E4B"/>
    <w:rsid w:val="00CE4409"/>
    <w:rsid w:val="00D02452"/>
    <w:rsid w:val="00DA0983"/>
    <w:rsid w:val="00DC587E"/>
    <w:rsid w:val="00E0241B"/>
    <w:rsid w:val="00EA5B6B"/>
    <w:rsid w:val="00EB2C4F"/>
    <w:rsid w:val="00F152D5"/>
    <w:rsid w:val="00F33F63"/>
    <w:rsid w:val="00F71CA0"/>
    <w:rsid w:val="00F8492E"/>
    <w:rsid w:val="00FA2AAD"/>
    <w:rsid w:val="00FF4D72"/>
    <w:rsid w:val="4291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5DEA8"/>
  <w15:docId w15:val="{29763191-D55C-4911-907D-2ADEB7C0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after="0" w:line="360" w:lineRule="auto"/>
      <w:jc w:val="both"/>
      <w:outlineLvl w:val="0"/>
    </w:pPr>
    <w:rPr>
      <w:rFonts w:ascii="Arial" w:eastAsia="Times New Roman" w:hAnsi="Arial" w:cs="Arial"/>
      <w:b/>
      <w:bCs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qFormat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te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arte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  <w:qFormat/>
  </w:style>
  <w:style w:type="character" w:customStyle="1" w:styleId="Ttulo1Carter">
    <w:name w:val="Título 1 Caráter"/>
    <w:basedOn w:val="Tipodeletrapredefinidodopargrafo"/>
    <w:link w:val="Ttulo1"/>
    <w:qFormat/>
    <w:rPr>
      <w:rFonts w:ascii="Arial" w:eastAsia="Times New Roman" w:hAnsi="Arial" w:cs="Arial"/>
      <w:b/>
      <w:bCs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Paulo</dc:creator>
  <cp:lastModifiedBy>Carla</cp:lastModifiedBy>
  <cp:revision>2</cp:revision>
  <dcterms:created xsi:type="dcterms:W3CDTF">2026-05-11T16:01:00Z</dcterms:created>
  <dcterms:modified xsi:type="dcterms:W3CDTF">2026-05-11T16:01:00Z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2070-12.2.0.16909</vt:lpwstr>
  </property>
  <property fmtid="{D5CDD505-2E9C-101B-9397-08002B2CF9AE}" pid="3" name="ICV">
    <vt:lpwstr>9DB98F069A394BC88F6BE844C3244955_12</vt:lpwstr>
  </property>
</Properties>
</file>